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5B" w:rsidRDefault="006D5BEA" w:rsidP="00395A5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“一带一路中国台协杯”</w:t>
      </w:r>
      <w:r w:rsidR="00395A5B">
        <w:rPr>
          <w:rFonts w:ascii="黑体" w:eastAsia="黑体" w:hAnsi="黑体" w:cs="黑体" w:hint="eastAsia"/>
          <w:sz w:val="44"/>
          <w:szCs w:val="44"/>
        </w:rPr>
        <w:t>2020全国斯诺克团体锦标赛健康信息表</w:t>
      </w:r>
    </w:p>
    <w:tbl>
      <w:tblPr>
        <w:tblStyle w:val="a6"/>
        <w:tblpPr w:leftFromText="180" w:rightFromText="180" w:vertAnchor="text" w:horzAnchor="page" w:tblpX="1741" w:tblpY="615"/>
        <w:tblOverlap w:val="never"/>
        <w:tblW w:w="8955" w:type="dxa"/>
        <w:tblLook w:val="04A0"/>
      </w:tblPr>
      <w:tblGrid>
        <w:gridCol w:w="1860"/>
        <w:gridCol w:w="2570"/>
        <w:gridCol w:w="250"/>
        <w:gridCol w:w="920"/>
        <w:gridCol w:w="3355"/>
      </w:tblGrid>
      <w:tr w:rsidR="00395A5B" w:rsidTr="00840F49">
        <w:trPr>
          <w:trHeight w:val="579"/>
        </w:trPr>
        <w:tc>
          <w:tcPr>
            <w:tcW w:w="1860" w:type="dxa"/>
          </w:tcPr>
          <w:p w:rsidR="00395A5B" w:rsidRDefault="00395A5B" w:rsidP="00840F4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70" w:type="dxa"/>
          </w:tcPr>
          <w:p w:rsidR="00395A5B" w:rsidRDefault="00395A5B" w:rsidP="00840F49">
            <w:pPr>
              <w:widowControl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395A5B" w:rsidRDefault="00395A5B" w:rsidP="00840F49">
            <w:pPr>
              <w:widowControl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355" w:type="dxa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395A5B" w:rsidTr="00840F49">
        <w:trPr>
          <w:trHeight w:val="624"/>
        </w:trPr>
        <w:tc>
          <w:tcPr>
            <w:tcW w:w="1860" w:type="dxa"/>
          </w:tcPr>
          <w:p w:rsidR="00395A5B" w:rsidRDefault="00395A5B" w:rsidP="00840F4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095" w:type="dxa"/>
            <w:gridSpan w:val="4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395A5B" w:rsidTr="00840F49">
        <w:trPr>
          <w:trHeight w:val="1094"/>
        </w:trPr>
        <w:tc>
          <w:tcPr>
            <w:tcW w:w="1860" w:type="dxa"/>
          </w:tcPr>
          <w:p w:rsidR="00395A5B" w:rsidRDefault="00395A5B" w:rsidP="00840F4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常住地  详细地址</w:t>
            </w:r>
          </w:p>
        </w:tc>
        <w:tc>
          <w:tcPr>
            <w:tcW w:w="7095" w:type="dxa"/>
            <w:gridSpan w:val="4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395A5B" w:rsidTr="00840F49">
        <w:trPr>
          <w:trHeight w:val="524"/>
        </w:trPr>
        <w:tc>
          <w:tcPr>
            <w:tcW w:w="4680" w:type="dxa"/>
            <w:gridSpan w:val="3"/>
          </w:tcPr>
          <w:p w:rsidR="00395A5B" w:rsidRDefault="00395A5B" w:rsidP="00840F4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目前健康状况</w:t>
            </w:r>
            <w:r w:rsidR="00734B11"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（是否有发热、咳嗽、乏力等症状）</w:t>
            </w:r>
          </w:p>
        </w:tc>
        <w:tc>
          <w:tcPr>
            <w:tcW w:w="4275" w:type="dxa"/>
            <w:gridSpan w:val="2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395A5B" w:rsidTr="00840F49">
        <w:trPr>
          <w:trHeight w:val="459"/>
        </w:trPr>
        <w:tc>
          <w:tcPr>
            <w:tcW w:w="4680" w:type="dxa"/>
            <w:gridSpan w:val="3"/>
          </w:tcPr>
          <w:p w:rsidR="00395A5B" w:rsidRDefault="00734B11" w:rsidP="00840F49">
            <w:pPr>
              <w:tabs>
                <w:tab w:val="left" w:pos="2571"/>
              </w:tabs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过去14天</w:t>
            </w:r>
            <w:r w:rsidR="00395A5B"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内是否有发热</w:t>
            </w:r>
          </w:p>
        </w:tc>
        <w:tc>
          <w:tcPr>
            <w:tcW w:w="4275" w:type="dxa"/>
            <w:gridSpan w:val="2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395A5B" w:rsidTr="00840F49">
        <w:trPr>
          <w:trHeight w:val="1734"/>
        </w:trPr>
        <w:tc>
          <w:tcPr>
            <w:tcW w:w="4680" w:type="dxa"/>
            <w:gridSpan w:val="3"/>
          </w:tcPr>
          <w:p w:rsidR="00395A5B" w:rsidRDefault="00741468" w:rsidP="00840F49">
            <w:pPr>
              <w:widowControl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过去14天</w:t>
            </w:r>
            <w:r w:rsidR="00395A5B"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内是否有出境、出国情况或去过疫情高、中风险地区（若有，请详细说明时间、地点）</w:t>
            </w:r>
          </w:p>
        </w:tc>
        <w:tc>
          <w:tcPr>
            <w:tcW w:w="4275" w:type="dxa"/>
            <w:gridSpan w:val="2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395A5B" w:rsidTr="00840F49">
        <w:trPr>
          <w:trHeight w:val="1734"/>
        </w:trPr>
        <w:tc>
          <w:tcPr>
            <w:tcW w:w="4680" w:type="dxa"/>
            <w:gridSpan w:val="3"/>
          </w:tcPr>
          <w:p w:rsidR="00395A5B" w:rsidRDefault="00741468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过去14天</w:t>
            </w:r>
            <w:r w:rsidR="00395A5B"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内是否有与境外、国外往返人员密切接触情况（若有，请详细说明时间及相关情况）</w:t>
            </w:r>
          </w:p>
        </w:tc>
        <w:tc>
          <w:tcPr>
            <w:tcW w:w="4275" w:type="dxa"/>
            <w:gridSpan w:val="2"/>
          </w:tcPr>
          <w:p w:rsidR="00395A5B" w:rsidRDefault="00395A5B" w:rsidP="00840F4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</w:tbl>
    <w:p w:rsidR="00395A5B" w:rsidRDefault="00395A5B" w:rsidP="00395A5B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</w:rPr>
        <w:t>本人承诺以上内容确保真实准确，如因瞒报漏报造成严重后果，将依法依规追究责任。</w:t>
      </w:r>
    </w:p>
    <w:p w:rsidR="00395A5B" w:rsidRDefault="00395A5B" w:rsidP="00395A5B">
      <w:pPr>
        <w:widowControl/>
        <w:jc w:val="center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66547B" w:rsidRPr="0066547B" w:rsidRDefault="00395A5B" w:rsidP="0066547B">
      <w:pPr>
        <w:widowControl/>
        <w:jc w:val="center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</w:rPr>
        <w:t>本人签名：</w:t>
      </w:r>
    </w:p>
    <w:p w:rsidR="004A1E13" w:rsidRPr="0066547B" w:rsidRDefault="0066547B" w:rsidP="0066547B">
      <w:pPr>
        <w:pStyle w:val="a0"/>
        <w:ind w:firstLineChars="1750" w:firstLine="5600"/>
        <w:rPr>
          <w:sz w:val="32"/>
          <w:szCs w:val="32"/>
        </w:rPr>
      </w:pPr>
      <w:r w:rsidRPr="0066547B">
        <w:rPr>
          <w:rFonts w:hint="eastAsia"/>
          <w:sz w:val="32"/>
          <w:szCs w:val="32"/>
        </w:rPr>
        <w:t>年</w:t>
      </w:r>
      <w:r w:rsidRPr="0066547B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 w:rsidRPr="0066547B">
        <w:rPr>
          <w:rFonts w:hint="eastAsia"/>
          <w:sz w:val="32"/>
          <w:szCs w:val="32"/>
        </w:rPr>
        <w:t>月</w:t>
      </w:r>
      <w:r w:rsidRPr="0066547B">
        <w:rPr>
          <w:rFonts w:hint="eastAsia"/>
          <w:sz w:val="32"/>
          <w:szCs w:val="32"/>
        </w:rPr>
        <w:t xml:space="preserve">    </w:t>
      </w:r>
      <w:r w:rsidRPr="0066547B">
        <w:rPr>
          <w:rFonts w:hint="eastAsia"/>
          <w:sz w:val="32"/>
          <w:szCs w:val="32"/>
        </w:rPr>
        <w:t>日</w:t>
      </w:r>
    </w:p>
    <w:sectPr w:rsidR="004A1E13" w:rsidRPr="0066547B" w:rsidSect="00AB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D1" w:rsidRDefault="00EB09D1" w:rsidP="00395A5B">
      <w:r>
        <w:separator/>
      </w:r>
    </w:p>
  </w:endnote>
  <w:endnote w:type="continuationSeparator" w:id="1">
    <w:p w:rsidR="00EB09D1" w:rsidRDefault="00EB09D1" w:rsidP="0039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D1" w:rsidRDefault="00EB09D1" w:rsidP="00395A5B">
      <w:r>
        <w:separator/>
      </w:r>
    </w:p>
  </w:footnote>
  <w:footnote w:type="continuationSeparator" w:id="1">
    <w:p w:rsidR="00EB09D1" w:rsidRDefault="00EB09D1" w:rsidP="00395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A5B"/>
    <w:rsid w:val="00395A5B"/>
    <w:rsid w:val="004A1E13"/>
    <w:rsid w:val="004C6F83"/>
    <w:rsid w:val="0066547B"/>
    <w:rsid w:val="006D5BEA"/>
    <w:rsid w:val="00734B11"/>
    <w:rsid w:val="00741468"/>
    <w:rsid w:val="008E240A"/>
    <w:rsid w:val="00955882"/>
    <w:rsid w:val="009A15F4"/>
    <w:rsid w:val="00AB1AC2"/>
    <w:rsid w:val="00C410C7"/>
    <w:rsid w:val="00C412FC"/>
    <w:rsid w:val="00E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5A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9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95A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95A5B"/>
    <w:rPr>
      <w:sz w:val="18"/>
      <w:szCs w:val="18"/>
    </w:rPr>
  </w:style>
  <w:style w:type="table" w:styleId="a6">
    <w:name w:val="Table Grid"/>
    <w:basedOn w:val="a2"/>
    <w:qFormat/>
    <w:rsid w:val="00395A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unhideWhenUsed/>
    <w:rsid w:val="00395A5B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395A5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2020-11-06T07:05:00Z</dcterms:created>
  <dcterms:modified xsi:type="dcterms:W3CDTF">2020-11-09T03:29:00Z</dcterms:modified>
</cp:coreProperties>
</file>